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97" w:rsidRDefault="003E4197" w:rsidP="004053A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252095</wp:posOffset>
            </wp:positionV>
            <wp:extent cx="2091690" cy="68834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6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8E0672" w:rsidRDefault="008E0672" w:rsidP="008E0672">
      <w:pPr>
        <w:spacing w:line="360" w:lineRule="auto"/>
        <w:jc w:val="both"/>
      </w:pPr>
    </w:p>
    <w:p w:rsidR="00CB05D0" w:rsidRDefault="00CB05D0" w:rsidP="00CB05D0">
      <w:pPr>
        <w:spacing w:line="360" w:lineRule="auto"/>
        <w:jc w:val="both"/>
      </w:pPr>
    </w:p>
    <w:p w:rsidR="00C474EA" w:rsidRDefault="00C474EA" w:rsidP="00C474EA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9032B2">
        <w:rPr>
          <w:rFonts w:ascii="Arial" w:hAnsi="Arial" w:cs="Arial"/>
          <w:noProof/>
        </w:rPr>
        <w:t>028/11</w:t>
      </w:r>
    </w:p>
    <w:p w:rsidR="00C474EA" w:rsidRPr="004053A1" w:rsidRDefault="00C474EA" w:rsidP="00C474EA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02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11</w:t>
      </w:r>
      <w:r w:rsidRPr="004053A1">
        <w:rPr>
          <w:rFonts w:ascii="Arial" w:hAnsi="Arial" w:cs="Arial"/>
        </w:rPr>
        <w:t>.</w:t>
      </w:r>
    </w:p>
    <w:p w:rsidR="00C474EA" w:rsidRDefault="00C474EA" w:rsidP="00C474EA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C474EA" w:rsidRDefault="00C474EA" w:rsidP="00C474EA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C474EA" w:rsidRDefault="00C474EA" w:rsidP="00C474EA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C474EA" w:rsidRDefault="00C474EA" w:rsidP="00C474EA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C474EA" w:rsidRDefault="00C474EA" w:rsidP="00C474EA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034/2010 do CESUPA;</w:t>
      </w:r>
    </w:p>
    <w:p w:rsidR="00C474EA" w:rsidRDefault="00C474EA" w:rsidP="00C474EA">
      <w:pPr>
        <w:spacing w:line="360" w:lineRule="auto"/>
        <w:jc w:val="both"/>
        <w:rPr>
          <w:rFonts w:ascii="Arial" w:hAnsi="Arial" w:cs="Arial"/>
          <w:b/>
        </w:rPr>
      </w:pPr>
    </w:p>
    <w:p w:rsidR="00C474EA" w:rsidRDefault="00C474EA" w:rsidP="00C474E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C474EA" w:rsidRDefault="00C474EA" w:rsidP="00C474EA">
      <w:pPr>
        <w:spacing w:line="360" w:lineRule="auto"/>
        <w:jc w:val="both"/>
        <w:rPr>
          <w:rFonts w:ascii="Arial" w:hAnsi="Arial" w:cs="Arial"/>
        </w:rPr>
      </w:pPr>
    </w:p>
    <w:p w:rsidR="00C474EA" w:rsidRDefault="00C474EA" w:rsidP="00C474EA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9032B2">
        <w:rPr>
          <w:rFonts w:ascii="Arial" w:hAnsi="Arial" w:cs="Arial"/>
          <w:b/>
          <w:noProof/>
        </w:rPr>
        <w:t>HISTOLOGIA, CITOLOGIA e EMBRIOLOGIA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9032B2">
        <w:rPr>
          <w:rFonts w:ascii="Arial" w:hAnsi="Arial" w:cs="Arial"/>
          <w:b/>
          <w:bCs/>
          <w:noProof/>
        </w:rPr>
        <w:t>NUTRIÇÃO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2011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9032B2">
        <w:rPr>
          <w:rFonts w:ascii="Arial" w:hAnsi="Arial" w:cs="Arial"/>
          <w:b/>
          <w:noProof/>
        </w:rPr>
        <w:t>PAULO DE TARSO TOSCANO JUNIOR</w:t>
      </w:r>
      <w:r>
        <w:rPr>
          <w:rFonts w:ascii="Arial" w:hAnsi="Arial" w:cs="Arial"/>
        </w:rPr>
        <w:t xml:space="preserve">, matrícula nº </w:t>
      </w:r>
      <w:r w:rsidRPr="009032B2">
        <w:rPr>
          <w:rFonts w:ascii="Arial" w:hAnsi="Arial" w:cs="Arial"/>
          <w:b/>
          <w:noProof/>
        </w:rPr>
        <w:t>10140073</w:t>
      </w:r>
      <w:r>
        <w:rPr>
          <w:rFonts w:ascii="Arial" w:hAnsi="Arial" w:cs="Arial"/>
        </w:rPr>
        <w:t>.</w:t>
      </w:r>
    </w:p>
    <w:p w:rsidR="003E4197" w:rsidRDefault="003E4197" w:rsidP="004053A1">
      <w:pPr>
        <w:spacing w:line="360" w:lineRule="auto"/>
        <w:jc w:val="both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pStyle w:val="Ttulo2"/>
      </w:pPr>
      <w:r>
        <w:t>JOÃO PAULO DO VALLE MENDES</w:t>
      </w:r>
    </w:p>
    <w:p w:rsidR="003E4197" w:rsidRPr="00CF5067" w:rsidRDefault="003E4197" w:rsidP="004053A1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Pr="00EB3D73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3E4197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Default="003E4197" w:rsidP="006F084B">
      <w:pPr>
        <w:shd w:val="clear" w:color="auto" w:fill="FFFFFF"/>
        <w:tabs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B2548"/>
    <w:rsid w:val="00117907"/>
    <w:rsid w:val="0016662E"/>
    <w:rsid w:val="001F4929"/>
    <w:rsid w:val="002134CF"/>
    <w:rsid w:val="00253FA1"/>
    <w:rsid w:val="00274E53"/>
    <w:rsid w:val="002A2281"/>
    <w:rsid w:val="00304A23"/>
    <w:rsid w:val="003077EB"/>
    <w:rsid w:val="0036003D"/>
    <w:rsid w:val="00397CAD"/>
    <w:rsid w:val="003E4197"/>
    <w:rsid w:val="004053A1"/>
    <w:rsid w:val="004A629D"/>
    <w:rsid w:val="004B770A"/>
    <w:rsid w:val="004F2988"/>
    <w:rsid w:val="00565790"/>
    <w:rsid w:val="005F1EA3"/>
    <w:rsid w:val="006669C6"/>
    <w:rsid w:val="006A0E9F"/>
    <w:rsid w:val="006F084B"/>
    <w:rsid w:val="007007C3"/>
    <w:rsid w:val="007564BF"/>
    <w:rsid w:val="00780F0E"/>
    <w:rsid w:val="007C434C"/>
    <w:rsid w:val="007D4410"/>
    <w:rsid w:val="008E0672"/>
    <w:rsid w:val="009664C2"/>
    <w:rsid w:val="009F4B1C"/>
    <w:rsid w:val="00A03246"/>
    <w:rsid w:val="00A50DDB"/>
    <w:rsid w:val="00AD4995"/>
    <w:rsid w:val="00BD232A"/>
    <w:rsid w:val="00BF7D6F"/>
    <w:rsid w:val="00C11F3E"/>
    <w:rsid w:val="00C317F6"/>
    <w:rsid w:val="00C474EA"/>
    <w:rsid w:val="00CB05D0"/>
    <w:rsid w:val="00CD438D"/>
    <w:rsid w:val="00CF0619"/>
    <w:rsid w:val="00CF5067"/>
    <w:rsid w:val="00D46B6F"/>
    <w:rsid w:val="00EB3D73"/>
    <w:rsid w:val="00EF4019"/>
    <w:rsid w:val="00F05F47"/>
    <w:rsid w:val="00F11D2E"/>
    <w:rsid w:val="00F34E11"/>
    <w:rsid w:val="00F47467"/>
    <w:rsid w:val="00F83CFA"/>
    <w:rsid w:val="00FD2AB8"/>
    <w:rsid w:val="00FD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3E7A4-DD1A-4758-B967-669DC86A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2012-08-10T17:42:00Z</dcterms:created>
  <dcterms:modified xsi:type="dcterms:W3CDTF">2012-08-10T17:42:00Z</dcterms:modified>
</cp:coreProperties>
</file>